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w:t>
      </w:r>
      <w:bookmarkStart w:id="0" w:name="_GoBack"/>
      <w:bookmarkEnd w:id="0"/>
      <w:r w:rsidRPr="00F41A7B">
        <w:rPr>
          <w:rFonts w:ascii="Arial" w:eastAsia="Calibri" w:hAnsi="Arial"/>
          <w:sz w:val="24"/>
          <w:szCs w:val="24"/>
          <w:lang w:eastAsia="en-GB"/>
        </w:rPr>
        <w:t xml:space="preserve">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9D00D" w14:textId="77777777" w:rsidR="003E61CC" w:rsidRDefault="003E61CC">
      <w:pPr>
        <w:spacing w:after="0"/>
      </w:pPr>
      <w:r>
        <w:separator/>
      </w:r>
    </w:p>
  </w:endnote>
  <w:endnote w:type="continuationSeparator" w:id="0">
    <w:p w14:paraId="1D4295CF" w14:textId="77777777" w:rsidR="003E61CC" w:rsidRDefault="003E61CC">
      <w:pPr>
        <w:spacing w:after="0"/>
      </w:pPr>
      <w:r>
        <w:continuationSeparator/>
      </w:r>
    </w:p>
  </w:endnote>
  <w:endnote w:type="continuationNotice" w:id="1">
    <w:p w14:paraId="47E7C23F" w14:textId="77777777" w:rsidR="003E61CC" w:rsidRDefault="003E6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53CE53DA"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4D784E">
      <w:rPr>
        <w:rFonts w:ascii="Arial" w:hAnsi="Arial"/>
        <w:sz w:val="20"/>
      </w:rPr>
      <w:t>6325</w:t>
    </w:r>
  </w:p>
  <w:p w14:paraId="39F5F2BA" w14:textId="79F30DB9"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1B1432">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1339A" w14:textId="77777777" w:rsidR="003E61CC" w:rsidRDefault="003E61CC">
      <w:pPr>
        <w:spacing w:after="0"/>
      </w:pPr>
      <w:r>
        <w:separator/>
      </w:r>
    </w:p>
  </w:footnote>
  <w:footnote w:type="continuationSeparator" w:id="0">
    <w:p w14:paraId="345AA3A3" w14:textId="77777777" w:rsidR="003E61CC" w:rsidRDefault="003E61CC">
      <w:pPr>
        <w:spacing w:after="0"/>
      </w:pPr>
      <w:r>
        <w:continuationSeparator/>
      </w:r>
    </w:p>
  </w:footnote>
  <w:footnote w:type="continuationNotice" w:id="1">
    <w:p w14:paraId="228AD1ED" w14:textId="77777777" w:rsidR="003E61CC" w:rsidRDefault="003E61CC">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3E61CC"/>
    <w:rsid w:val="004032F5"/>
    <w:rsid w:val="004148E9"/>
    <w:rsid w:val="004164C9"/>
    <w:rsid w:val="00425605"/>
    <w:rsid w:val="004545EB"/>
    <w:rsid w:val="004626EA"/>
    <w:rsid w:val="00464A83"/>
    <w:rsid w:val="0048530D"/>
    <w:rsid w:val="004A0FE0"/>
    <w:rsid w:val="004A239D"/>
    <w:rsid w:val="004D0E44"/>
    <w:rsid w:val="004D784E"/>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8C30-9909-4A8C-89C7-43CF0E27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2023-08-24T10:08:00Z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